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716D" w:rsidRPr="001A02E2" w:rsidRDefault="00BE716D" w:rsidP="00BE716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A02E2">
        <w:rPr>
          <w:rFonts w:ascii="Times New Roman" w:hAnsi="Times New Roman" w:cs="Times New Roman"/>
          <w:b/>
          <w:sz w:val="24"/>
          <w:szCs w:val="24"/>
        </w:rPr>
        <w:t>ПРИКАЗЫ</w:t>
      </w:r>
      <w:r>
        <w:rPr>
          <w:rFonts w:ascii="Times New Roman" w:hAnsi="Times New Roman" w:cs="Times New Roman"/>
          <w:b/>
          <w:sz w:val="24"/>
          <w:szCs w:val="24"/>
        </w:rPr>
        <w:t xml:space="preserve"> о зачислении детей</w:t>
      </w:r>
    </w:p>
    <w:p w:rsidR="00BE716D" w:rsidRDefault="00BE716D" w:rsidP="00BE716D">
      <w:pPr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июн</w:t>
      </w:r>
      <w:r>
        <w:rPr>
          <w:rFonts w:ascii="Times New Roman" w:hAnsi="Times New Roman" w:cs="Times New Roman"/>
          <w:b/>
          <w:sz w:val="24"/>
          <w:szCs w:val="24"/>
        </w:rPr>
        <w:t>ь 2021</w:t>
      </w:r>
      <w:r w:rsidRPr="001A02E2">
        <w:rPr>
          <w:rFonts w:ascii="Times New Roman" w:hAnsi="Times New Roman" w:cs="Times New Roman"/>
          <w:b/>
          <w:sz w:val="24"/>
          <w:szCs w:val="24"/>
        </w:rPr>
        <w:t xml:space="preserve"> года</w:t>
      </w:r>
    </w:p>
    <w:tbl>
      <w:tblPr>
        <w:tblStyle w:val="a3"/>
        <w:tblW w:w="0" w:type="auto"/>
        <w:tblInd w:w="0" w:type="dxa"/>
        <w:tblLook w:val="04A0" w:firstRow="1" w:lastRow="0" w:firstColumn="1" w:lastColumn="0" w:noHBand="0" w:noVBand="1"/>
      </w:tblPr>
      <w:tblGrid>
        <w:gridCol w:w="1595"/>
        <w:gridCol w:w="1595"/>
        <w:gridCol w:w="1595"/>
        <w:gridCol w:w="1595"/>
        <w:gridCol w:w="1595"/>
        <w:gridCol w:w="1596"/>
      </w:tblGrid>
      <w:tr w:rsidR="00BE716D" w:rsidTr="00BE716D"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E716D" w:rsidRDefault="00BE716D">
            <w:r>
              <w:t>Дата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E716D" w:rsidRDefault="00BE716D">
            <w:r>
              <w:t>№ приказа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E716D" w:rsidRDefault="00BE716D">
            <w:r>
              <w:t xml:space="preserve">Кол-во </w:t>
            </w:r>
            <w:proofErr w:type="gramStart"/>
            <w:r>
              <w:t>зачисленных</w:t>
            </w:r>
            <w:proofErr w:type="gramEnd"/>
            <w:r>
              <w:t xml:space="preserve"> № группы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E716D" w:rsidRDefault="00BE716D">
            <w:r>
              <w:t xml:space="preserve">Кол-во </w:t>
            </w:r>
            <w:proofErr w:type="gramStart"/>
            <w:r>
              <w:t>отчисленных</w:t>
            </w:r>
            <w:proofErr w:type="gramEnd"/>
          </w:p>
          <w:p w:rsidR="00BE716D" w:rsidRDefault="00BE716D">
            <w:r>
              <w:t>№ группы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E716D" w:rsidRDefault="00BE716D">
            <w:r>
              <w:t>Переводы из группы в группу</w:t>
            </w:r>
          </w:p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E716D" w:rsidRDefault="00BE716D">
            <w:r>
              <w:t>Общее  кол-во детей</w:t>
            </w:r>
          </w:p>
        </w:tc>
      </w:tr>
      <w:tr w:rsidR="00BE716D" w:rsidTr="00BE716D"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E716D" w:rsidRDefault="00BE716D">
            <w:bookmarkStart w:id="0" w:name="_GoBack"/>
            <w:bookmarkEnd w:id="0"/>
            <w:r>
              <w:t>03.06.2021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E716D" w:rsidRDefault="00BE716D">
            <w:r>
              <w:t>24-Д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E716D" w:rsidRDefault="00BE716D">
            <w:r>
              <w:t>№7-1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716D" w:rsidRDefault="00BE716D"/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716D" w:rsidRDefault="00BE716D"/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E716D" w:rsidRDefault="00BE716D">
            <w:r>
              <w:t>1</w:t>
            </w:r>
          </w:p>
        </w:tc>
      </w:tr>
      <w:tr w:rsidR="00BE716D" w:rsidTr="00BE716D"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E716D" w:rsidRDefault="00BE716D">
            <w:r>
              <w:t>04.06.2021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E716D" w:rsidRDefault="00BE716D">
            <w:r>
              <w:t>25-Д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E716D" w:rsidRDefault="00BE716D">
            <w:r>
              <w:t>№9-1</w:t>
            </w:r>
          </w:p>
          <w:p w:rsidR="00BE716D" w:rsidRDefault="00BE716D">
            <w:r>
              <w:t>№8-1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716D" w:rsidRDefault="00BE716D"/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716D" w:rsidRDefault="00BE716D"/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E716D" w:rsidRDefault="00BE716D">
            <w:r>
              <w:t>2</w:t>
            </w:r>
          </w:p>
        </w:tc>
      </w:tr>
      <w:tr w:rsidR="00BE716D" w:rsidTr="00BE716D"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E716D" w:rsidRDefault="00BE716D">
            <w:r>
              <w:t>04.06.2021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E716D" w:rsidRDefault="00BE716D">
            <w:r>
              <w:t>26-Д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716D" w:rsidRDefault="00BE716D"/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E716D" w:rsidRDefault="00BE716D">
            <w:r>
              <w:t>№13-1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716D" w:rsidRDefault="00BE716D"/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E716D" w:rsidRDefault="00BE716D">
            <w:r>
              <w:t>1</w:t>
            </w:r>
          </w:p>
        </w:tc>
      </w:tr>
      <w:tr w:rsidR="00BE716D" w:rsidTr="00BE716D"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E716D" w:rsidRDefault="00BE716D">
            <w:r>
              <w:t>04.06.2021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E716D" w:rsidRDefault="00BE716D">
            <w:r>
              <w:t>27-Д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716D" w:rsidRDefault="00BE716D"/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E716D" w:rsidRDefault="00BE716D">
            <w:r>
              <w:t>№13-1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716D" w:rsidRDefault="00BE716D"/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E716D" w:rsidRDefault="00BE716D">
            <w:r>
              <w:t>1</w:t>
            </w:r>
          </w:p>
        </w:tc>
      </w:tr>
      <w:tr w:rsidR="00BE716D" w:rsidTr="00BE716D"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E716D" w:rsidRDefault="00BE716D">
            <w:r>
              <w:t>15.06.2021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E716D" w:rsidRDefault="00BE716D">
            <w:r>
              <w:t>28-Д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E716D" w:rsidRDefault="00BE716D">
            <w:r>
              <w:t>№11-1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716D" w:rsidRDefault="00BE716D"/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716D" w:rsidRDefault="00BE716D"/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E716D" w:rsidRDefault="00BE716D">
            <w:r>
              <w:t>1</w:t>
            </w:r>
          </w:p>
        </w:tc>
      </w:tr>
      <w:tr w:rsidR="00BE716D" w:rsidTr="00BE716D"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E716D" w:rsidRDefault="00BE716D">
            <w:r>
              <w:t>18.06.2021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E716D" w:rsidRDefault="00BE716D">
            <w:r>
              <w:t>29-Д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716D" w:rsidRDefault="00BE716D"/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E716D" w:rsidRDefault="00BE716D">
            <w:r>
              <w:t>№3-1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716D" w:rsidRDefault="00BE716D"/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E716D" w:rsidRDefault="00BE716D">
            <w:r>
              <w:t>1</w:t>
            </w:r>
          </w:p>
        </w:tc>
      </w:tr>
      <w:tr w:rsidR="00BE716D" w:rsidTr="00BE716D"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E716D" w:rsidRDefault="00BE716D">
            <w:r>
              <w:t>18.06.2021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E716D" w:rsidRDefault="00BE716D">
            <w:r>
              <w:t>30-Д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716D" w:rsidRDefault="00BE716D"/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E716D" w:rsidRDefault="00BE716D">
            <w:r>
              <w:t>№6-1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716D" w:rsidRDefault="00BE716D"/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E716D" w:rsidRDefault="00BE716D">
            <w:r>
              <w:t>1</w:t>
            </w:r>
          </w:p>
        </w:tc>
      </w:tr>
      <w:tr w:rsidR="00BE716D" w:rsidTr="00BE716D"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E716D" w:rsidRDefault="00BE716D">
            <w:r>
              <w:t>18.06.2021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E716D" w:rsidRDefault="00BE716D">
            <w:r>
              <w:t>31-Д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716D" w:rsidRDefault="00BE716D"/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E716D" w:rsidRDefault="00BE716D">
            <w:r>
              <w:t>№8-1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716D" w:rsidRDefault="00BE716D"/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E716D" w:rsidRDefault="00BE716D">
            <w:r>
              <w:t>1</w:t>
            </w:r>
          </w:p>
        </w:tc>
      </w:tr>
      <w:tr w:rsidR="00BE716D" w:rsidTr="00BE716D"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E716D" w:rsidRDefault="00BE716D">
            <w:r>
              <w:t>30.06.2021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E716D" w:rsidRDefault="00BE716D">
            <w:r>
              <w:t>32-Д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716D" w:rsidRDefault="00BE716D"/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E716D" w:rsidRDefault="00BE716D">
            <w:r>
              <w:t>№8-2</w:t>
            </w:r>
          </w:p>
          <w:p w:rsidR="00BE716D" w:rsidRDefault="00BE716D">
            <w:r>
              <w:t>№13-1</w:t>
            </w:r>
          </w:p>
          <w:p w:rsidR="00BE716D" w:rsidRDefault="00BE716D">
            <w:r>
              <w:t>№10-1</w:t>
            </w:r>
          </w:p>
          <w:p w:rsidR="00BE716D" w:rsidRDefault="00BE716D">
            <w:r>
              <w:t>№2-3</w:t>
            </w:r>
          </w:p>
          <w:p w:rsidR="00BE716D" w:rsidRDefault="00BE716D">
            <w:r>
              <w:t>№6-5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716D" w:rsidRDefault="00BE716D"/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E716D" w:rsidRDefault="00BE716D">
            <w:r>
              <w:t>12</w:t>
            </w:r>
          </w:p>
        </w:tc>
      </w:tr>
      <w:tr w:rsidR="00BE716D" w:rsidTr="00BE716D"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E716D" w:rsidRDefault="00BE716D">
            <w:r>
              <w:t>30.06.2021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E716D" w:rsidRDefault="00BE716D">
            <w:r>
              <w:t>33-Д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716D" w:rsidRDefault="00BE716D"/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E716D" w:rsidRDefault="00BE716D">
            <w:r>
              <w:t>№5-2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716D" w:rsidRDefault="00BE716D"/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E716D" w:rsidRDefault="00BE716D">
            <w:r>
              <w:t>2</w:t>
            </w:r>
          </w:p>
        </w:tc>
      </w:tr>
      <w:tr w:rsidR="00BE716D" w:rsidTr="00BE716D"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E716D" w:rsidRDefault="00BE716D">
            <w:r>
              <w:t>30.06.2021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E716D" w:rsidRDefault="00BE716D">
            <w:r>
              <w:t>34-Д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716D" w:rsidRDefault="00BE716D"/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E716D" w:rsidRDefault="00BE716D">
            <w:r>
              <w:t>№13-1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716D" w:rsidRDefault="00BE716D"/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E716D" w:rsidRDefault="00BE716D">
            <w:r>
              <w:t>1</w:t>
            </w:r>
          </w:p>
        </w:tc>
      </w:tr>
      <w:tr w:rsidR="00BE716D" w:rsidTr="00BE716D"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E716D" w:rsidRDefault="00BE716D">
            <w:r>
              <w:t>30.06.2021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E716D" w:rsidRDefault="00BE716D">
            <w:r>
              <w:t>35-Д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716D" w:rsidRDefault="00BE716D"/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E716D" w:rsidRDefault="00BE716D">
            <w:r>
              <w:t>№13-1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716D" w:rsidRDefault="00BE716D"/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E716D" w:rsidRDefault="00BE716D">
            <w:r>
              <w:t>1</w:t>
            </w:r>
          </w:p>
        </w:tc>
      </w:tr>
    </w:tbl>
    <w:p w:rsidR="00DC24B0" w:rsidRDefault="00DC24B0"/>
    <w:sectPr w:rsidR="00DC24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0E56"/>
    <w:rsid w:val="00300E56"/>
    <w:rsid w:val="00BE716D"/>
    <w:rsid w:val="00DC24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716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E716D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716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E716D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346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75</Words>
  <Characters>434</Characters>
  <Application>Microsoft Office Word</Application>
  <DocSecurity>0</DocSecurity>
  <Lines>3</Lines>
  <Paragraphs>1</Paragraphs>
  <ScaleCrop>false</ScaleCrop>
  <Company>SPecialiST RePack</Company>
  <LinksUpToDate>false</LinksUpToDate>
  <CharactersWithSpaces>508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2021-12-09T05:34:00Z</dcterms:created>
  <dcterms:modified xsi:type="dcterms:W3CDTF">2021-12-09T05:35:00Z</dcterms:modified>
</cp:coreProperties>
</file>